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03537" w14:textId="38EAE2F7" w:rsidR="00BA0FD6" w:rsidRDefault="00CD4E4A" w:rsidP="006251F8">
      <w:pPr>
        <w:shd w:val="clear" w:color="auto" w:fill="00CC66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УПРАВЉАЊЕ И РАЗВОЈ ЉУДСКИХ РЕСУРСА</w:t>
      </w:r>
    </w:p>
    <w:p w14:paraId="2611E3A4" w14:textId="5509142A" w:rsidR="00537BD0" w:rsidRPr="006251F8" w:rsidRDefault="00934DE3" w:rsidP="00CD4E4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смер: </w:t>
      </w:r>
      <w:r w:rsidR="006251F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ИЗОП</w:t>
      </w:r>
    </w:p>
    <w:p w14:paraId="68EDBD87" w14:textId="737F075C" w:rsidR="00CD4E4A" w:rsidRPr="00341522" w:rsidRDefault="006251F8" w:rsidP="001F636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пролећни</w:t>
      </w:r>
      <w:r w:rsidR="00341522" w:rsidRPr="00341522">
        <w:rPr>
          <w:rFonts w:ascii="Times New Roman" w:hAnsi="Times New Roman" w:cs="Times New Roman"/>
          <w:sz w:val="24"/>
          <w:szCs w:val="24"/>
          <w:lang w:val="sr-Cyrl-RS"/>
        </w:rPr>
        <w:t xml:space="preserve"> семестар 2024/25</w:t>
      </w:r>
    </w:p>
    <w:p w14:paraId="39509747" w14:textId="77777777" w:rsidR="00CD4E4A" w:rsidRDefault="00CD4E4A" w:rsidP="00CD4E4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571"/>
        <w:gridCol w:w="1418"/>
        <w:gridCol w:w="2259"/>
        <w:gridCol w:w="1559"/>
        <w:gridCol w:w="709"/>
        <w:gridCol w:w="709"/>
        <w:gridCol w:w="708"/>
        <w:gridCol w:w="709"/>
        <w:gridCol w:w="784"/>
        <w:gridCol w:w="784"/>
        <w:gridCol w:w="1409"/>
        <w:gridCol w:w="992"/>
        <w:gridCol w:w="992"/>
        <w:gridCol w:w="993"/>
        <w:gridCol w:w="850"/>
      </w:tblGrid>
      <w:tr w:rsidR="00BE02D7" w:rsidRPr="00D65449" w14:paraId="0B906ACA" w14:textId="77777777" w:rsidTr="00F83C82">
        <w:trPr>
          <w:trHeight w:val="163"/>
          <w:jc w:val="center"/>
        </w:trPr>
        <w:tc>
          <w:tcPr>
            <w:tcW w:w="571" w:type="dxa"/>
            <w:vMerge w:val="restart"/>
            <w:vAlign w:val="center"/>
          </w:tcPr>
          <w:p w14:paraId="6D28B62B" w14:textId="736D48D9" w:rsidR="00BE02D7" w:rsidRPr="00D65449" w:rsidRDefault="00BE02D7" w:rsidP="00D654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ред. бр.</w:t>
            </w:r>
          </w:p>
        </w:tc>
        <w:tc>
          <w:tcPr>
            <w:tcW w:w="1418" w:type="dxa"/>
            <w:vMerge w:val="restart"/>
            <w:vAlign w:val="center"/>
          </w:tcPr>
          <w:p w14:paraId="4DE19119" w14:textId="3B3045C6" w:rsidR="00BE02D7" w:rsidRPr="00D65449" w:rsidRDefault="00BE02D7" w:rsidP="00D654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бр. иденкса</w:t>
            </w:r>
          </w:p>
        </w:tc>
        <w:tc>
          <w:tcPr>
            <w:tcW w:w="2259" w:type="dxa"/>
            <w:vMerge w:val="restart"/>
            <w:vAlign w:val="center"/>
          </w:tcPr>
          <w:p w14:paraId="61884120" w14:textId="45F18D8D" w:rsidR="00BE02D7" w:rsidRPr="00D65449" w:rsidRDefault="00BE02D7" w:rsidP="00D654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презиме</w:t>
            </w:r>
          </w:p>
        </w:tc>
        <w:tc>
          <w:tcPr>
            <w:tcW w:w="1559" w:type="dxa"/>
            <w:vMerge w:val="restart"/>
            <w:vAlign w:val="center"/>
          </w:tcPr>
          <w:p w14:paraId="433748AF" w14:textId="5ED04525" w:rsidR="00BE02D7" w:rsidRPr="00D65449" w:rsidRDefault="00BE02D7" w:rsidP="00D654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име</w:t>
            </w:r>
          </w:p>
        </w:tc>
        <w:tc>
          <w:tcPr>
            <w:tcW w:w="1418" w:type="dxa"/>
            <w:gridSpan w:val="2"/>
            <w:vAlign w:val="center"/>
          </w:tcPr>
          <w:p w14:paraId="3AEC362B" w14:textId="3F4F1B8F" w:rsidR="00BE02D7" w:rsidRPr="00E57D21" w:rsidRDefault="00BE02D7" w:rsidP="00B476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E57D2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присуство</w:t>
            </w:r>
          </w:p>
        </w:tc>
        <w:tc>
          <w:tcPr>
            <w:tcW w:w="1417" w:type="dxa"/>
            <w:gridSpan w:val="2"/>
            <w:vAlign w:val="center"/>
          </w:tcPr>
          <w:p w14:paraId="31D4AD9A" w14:textId="50314CBC" w:rsidR="00BE02D7" w:rsidRPr="004A4BCB" w:rsidRDefault="00BE02D7" w:rsidP="00D654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активност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бонус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68" w:type="dxa"/>
            <w:gridSpan w:val="2"/>
            <w:vAlign w:val="center"/>
          </w:tcPr>
          <w:p w14:paraId="2A027CD3" w14:textId="66EB1C88" w:rsidR="00BE02D7" w:rsidRPr="00D65449" w:rsidRDefault="00BE02D7" w:rsidP="00BE0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Колоквијуми</w:t>
            </w:r>
          </w:p>
        </w:tc>
        <w:tc>
          <w:tcPr>
            <w:tcW w:w="1409" w:type="dxa"/>
            <w:vMerge w:val="restart"/>
            <w:vAlign w:val="center"/>
          </w:tcPr>
          <w:p w14:paraId="400180C1" w14:textId="09695C31" w:rsidR="00BE02D7" w:rsidRPr="00D65449" w:rsidRDefault="00BE02D7" w:rsidP="00D654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семин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aрски </w:t>
            </w:r>
            <w:r w:rsidRPr="00D6544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рад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vAlign w:val="center"/>
          </w:tcPr>
          <w:p w14:paraId="2974E5AC" w14:textId="77777777" w:rsidR="00BE02D7" w:rsidRDefault="00BE02D7" w:rsidP="007918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ПИО</w:t>
            </w:r>
          </w:p>
          <w:p w14:paraId="6DC76ADE" w14:textId="049BCC3B" w:rsidR="00BE02D7" w:rsidRPr="007918BA" w:rsidRDefault="00BE02D7" w:rsidP="007918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укупно</w:t>
            </w:r>
          </w:p>
        </w:tc>
        <w:tc>
          <w:tcPr>
            <w:tcW w:w="992" w:type="dxa"/>
            <w:vMerge w:val="restart"/>
            <w:vAlign w:val="center"/>
          </w:tcPr>
          <w:p w14:paraId="14B5467B" w14:textId="504E7ABC" w:rsidR="00BE02D7" w:rsidRPr="00D65449" w:rsidRDefault="00BE02D7" w:rsidP="00D654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усмени испит</w:t>
            </w:r>
          </w:p>
        </w:tc>
        <w:tc>
          <w:tcPr>
            <w:tcW w:w="993" w:type="dxa"/>
            <w:vMerge w:val="restart"/>
            <w:vAlign w:val="center"/>
          </w:tcPr>
          <w:p w14:paraId="095D9269" w14:textId="6FBEC7B8" w:rsidR="00BE02D7" w:rsidRPr="00D65449" w:rsidRDefault="00BE02D7" w:rsidP="00D654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укупно поена</w:t>
            </w:r>
          </w:p>
        </w:tc>
        <w:tc>
          <w:tcPr>
            <w:tcW w:w="850" w:type="dxa"/>
            <w:vMerge w:val="restart"/>
            <w:vAlign w:val="center"/>
          </w:tcPr>
          <w:p w14:paraId="65C682AF" w14:textId="0500DBCD" w:rsidR="00BE02D7" w:rsidRPr="00D65449" w:rsidRDefault="00BE02D7" w:rsidP="00D654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6544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оцена</w:t>
            </w:r>
          </w:p>
        </w:tc>
      </w:tr>
      <w:tr w:rsidR="00BE02D7" w:rsidRPr="00D65449" w14:paraId="240D5FEA" w14:textId="77777777" w:rsidTr="00F83C82">
        <w:trPr>
          <w:trHeight w:val="163"/>
          <w:jc w:val="center"/>
        </w:trPr>
        <w:tc>
          <w:tcPr>
            <w:tcW w:w="571" w:type="dxa"/>
            <w:vMerge/>
            <w:vAlign w:val="center"/>
          </w:tcPr>
          <w:p w14:paraId="1199E5B3" w14:textId="77777777" w:rsidR="00BE02D7" w:rsidRPr="00D65449" w:rsidRDefault="00BE02D7" w:rsidP="00D654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418" w:type="dxa"/>
            <w:vMerge/>
            <w:vAlign w:val="center"/>
          </w:tcPr>
          <w:p w14:paraId="580DB508" w14:textId="77777777" w:rsidR="00BE02D7" w:rsidRPr="00D65449" w:rsidRDefault="00BE02D7" w:rsidP="00D654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259" w:type="dxa"/>
            <w:vMerge/>
            <w:vAlign w:val="center"/>
          </w:tcPr>
          <w:p w14:paraId="20E6C5CE" w14:textId="77777777" w:rsidR="00BE02D7" w:rsidRPr="00D65449" w:rsidRDefault="00BE02D7" w:rsidP="00D654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59" w:type="dxa"/>
            <w:vMerge/>
            <w:vAlign w:val="center"/>
          </w:tcPr>
          <w:p w14:paraId="503F37C4" w14:textId="77777777" w:rsidR="00BE02D7" w:rsidRPr="00D65449" w:rsidRDefault="00BE02D7" w:rsidP="00D654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9" w:type="dxa"/>
            <w:vAlign w:val="center"/>
          </w:tcPr>
          <w:p w14:paraId="49FF59A6" w14:textId="4A7E006D" w:rsidR="00BE02D7" w:rsidRPr="00E57D21" w:rsidRDefault="00BE02D7" w:rsidP="00D654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E57D2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709" w:type="dxa"/>
            <w:vAlign w:val="center"/>
          </w:tcPr>
          <w:p w14:paraId="244B426E" w14:textId="5D675F69" w:rsidR="00BE02D7" w:rsidRPr="00E57D21" w:rsidRDefault="00BE02D7" w:rsidP="00D654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E57D2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В</w:t>
            </w:r>
          </w:p>
        </w:tc>
        <w:tc>
          <w:tcPr>
            <w:tcW w:w="708" w:type="dxa"/>
            <w:vAlign w:val="center"/>
          </w:tcPr>
          <w:p w14:paraId="764042D6" w14:textId="252C914C" w:rsidR="00BE02D7" w:rsidRPr="00D65449" w:rsidRDefault="00BE02D7" w:rsidP="00D654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709" w:type="dxa"/>
          </w:tcPr>
          <w:p w14:paraId="1A50F385" w14:textId="20DB9E1E" w:rsidR="00BE02D7" w:rsidRPr="00D65449" w:rsidRDefault="00BE02D7" w:rsidP="00D654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В</w:t>
            </w:r>
          </w:p>
        </w:tc>
        <w:tc>
          <w:tcPr>
            <w:tcW w:w="784" w:type="dxa"/>
          </w:tcPr>
          <w:p w14:paraId="6F2127AA" w14:textId="64B26E96" w:rsidR="00BE02D7" w:rsidRPr="00BE02D7" w:rsidRDefault="00BE02D7" w:rsidP="00D654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I</w:t>
            </w:r>
          </w:p>
        </w:tc>
        <w:tc>
          <w:tcPr>
            <w:tcW w:w="784" w:type="dxa"/>
          </w:tcPr>
          <w:p w14:paraId="65273A87" w14:textId="1677644C" w:rsidR="00BE02D7" w:rsidRPr="00BE02D7" w:rsidRDefault="00BE02D7" w:rsidP="00D654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II</w:t>
            </w:r>
          </w:p>
        </w:tc>
        <w:tc>
          <w:tcPr>
            <w:tcW w:w="1409" w:type="dxa"/>
            <w:vMerge/>
            <w:vAlign w:val="center"/>
          </w:tcPr>
          <w:p w14:paraId="2E9AFED3" w14:textId="3C7B66E5" w:rsidR="00BE02D7" w:rsidRPr="00D65449" w:rsidRDefault="00BE02D7" w:rsidP="00D654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992" w:type="dxa"/>
            <w:vMerge/>
            <w:shd w:val="clear" w:color="auto" w:fill="D0CECE" w:themeFill="background2" w:themeFillShade="E6"/>
          </w:tcPr>
          <w:p w14:paraId="554B0005" w14:textId="77777777" w:rsidR="00BE02D7" w:rsidRPr="00D65449" w:rsidRDefault="00BE02D7" w:rsidP="00D654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992" w:type="dxa"/>
            <w:vMerge/>
            <w:vAlign w:val="center"/>
          </w:tcPr>
          <w:p w14:paraId="0B2E9F66" w14:textId="165BA80F" w:rsidR="00BE02D7" w:rsidRPr="00D65449" w:rsidRDefault="00BE02D7" w:rsidP="00D654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993" w:type="dxa"/>
            <w:vMerge/>
            <w:vAlign w:val="center"/>
          </w:tcPr>
          <w:p w14:paraId="16A5CF1E" w14:textId="77777777" w:rsidR="00BE02D7" w:rsidRPr="00D65449" w:rsidRDefault="00BE02D7" w:rsidP="00D654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850" w:type="dxa"/>
            <w:vMerge/>
            <w:vAlign w:val="center"/>
          </w:tcPr>
          <w:p w14:paraId="72077B2D" w14:textId="77777777" w:rsidR="00BE02D7" w:rsidRPr="00D65449" w:rsidRDefault="00BE02D7" w:rsidP="00D654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</w:tr>
      <w:tr w:rsidR="006251F8" w:rsidRPr="00D65449" w14:paraId="0E48D512" w14:textId="77777777" w:rsidTr="00F83C82">
        <w:trPr>
          <w:jc w:val="center"/>
        </w:trPr>
        <w:tc>
          <w:tcPr>
            <w:tcW w:w="571" w:type="dxa"/>
            <w:vAlign w:val="center"/>
          </w:tcPr>
          <w:p w14:paraId="7AF04642" w14:textId="0E2E9CA4" w:rsidR="006251F8" w:rsidRDefault="006251F8" w:rsidP="0062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EC43DDF" w14:textId="16D4E395" w:rsidR="006251F8" w:rsidRPr="006251F8" w:rsidRDefault="006251F8" w:rsidP="00625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251F8">
              <w:rPr>
                <w:rFonts w:ascii="Times New Roman" w:hAnsi="Times New Roman" w:cs="Times New Roman"/>
              </w:rPr>
              <w:t>М2222</w:t>
            </w:r>
          </w:p>
        </w:tc>
        <w:tc>
          <w:tcPr>
            <w:tcW w:w="2259" w:type="dxa"/>
          </w:tcPr>
          <w:p w14:paraId="7986836D" w14:textId="002B7ED5" w:rsidR="006251F8" w:rsidRPr="006251F8" w:rsidRDefault="006251F8" w:rsidP="006251F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251F8">
              <w:rPr>
                <w:rFonts w:ascii="Times New Roman" w:hAnsi="Times New Roman" w:cs="Times New Roman"/>
              </w:rPr>
              <w:t>Бранковић</w:t>
            </w:r>
          </w:p>
        </w:tc>
        <w:tc>
          <w:tcPr>
            <w:tcW w:w="1559" w:type="dxa"/>
          </w:tcPr>
          <w:p w14:paraId="386CF0B2" w14:textId="1FAD7198" w:rsidR="006251F8" w:rsidRPr="006251F8" w:rsidRDefault="006251F8" w:rsidP="006251F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251F8">
              <w:rPr>
                <w:rFonts w:ascii="Times New Roman" w:hAnsi="Times New Roman" w:cs="Times New Roman"/>
              </w:rPr>
              <w:t>Александар</w:t>
            </w:r>
          </w:p>
        </w:tc>
        <w:tc>
          <w:tcPr>
            <w:tcW w:w="709" w:type="dxa"/>
            <w:vAlign w:val="center"/>
          </w:tcPr>
          <w:p w14:paraId="465ABF7F" w14:textId="1BA086D7" w:rsidR="006251F8" w:rsidRPr="00E57D21" w:rsidRDefault="006251F8" w:rsidP="00625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2713505" w14:textId="6B4A475C" w:rsidR="006251F8" w:rsidRPr="00E57D21" w:rsidRDefault="006251F8" w:rsidP="00625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C0BB809" w14:textId="261871D9" w:rsidR="006251F8" w:rsidRPr="00D65449" w:rsidRDefault="006251F8" w:rsidP="006251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09" w:type="dxa"/>
            <w:vAlign w:val="center"/>
          </w:tcPr>
          <w:p w14:paraId="18A02C74" w14:textId="64FBAC93" w:rsidR="006251F8" w:rsidRPr="00474BAE" w:rsidRDefault="006251F8" w:rsidP="006251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84" w:type="dxa"/>
            <w:vAlign w:val="center"/>
          </w:tcPr>
          <w:p w14:paraId="53D6294B" w14:textId="77777777" w:rsidR="006251F8" w:rsidRDefault="006251F8" w:rsidP="006251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84" w:type="dxa"/>
            <w:vAlign w:val="center"/>
          </w:tcPr>
          <w:p w14:paraId="59FB0334" w14:textId="77777777" w:rsidR="006251F8" w:rsidRPr="00E3521A" w:rsidRDefault="006251F8" w:rsidP="00625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 w14:paraId="0DB6BD62" w14:textId="77777777" w:rsidR="006251F8" w:rsidRPr="00E3521A" w:rsidRDefault="006251F8" w:rsidP="00625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14:paraId="368C03C3" w14:textId="77777777" w:rsidR="006251F8" w:rsidRPr="003F7059" w:rsidRDefault="006251F8" w:rsidP="00625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4791B4B" w14:textId="77777777" w:rsidR="006251F8" w:rsidRPr="00E35E08" w:rsidRDefault="006251F8" w:rsidP="00625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518E2B7" w14:textId="77777777" w:rsidR="006251F8" w:rsidRPr="00E35E08" w:rsidRDefault="006251F8" w:rsidP="00625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6BE517C" w14:textId="77777777" w:rsidR="006251F8" w:rsidRPr="00E35E08" w:rsidRDefault="006251F8" w:rsidP="00625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1F8" w:rsidRPr="00D65449" w14:paraId="25D9B46A" w14:textId="77777777" w:rsidTr="00F83C82">
        <w:trPr>
          <w:jc w:val="center"/>
        </w:trPr>
        <w:tc>
          <w:tcPr>
            <w:tcW w:w="571" w:type="dxa"/>
            <w:vAlign w:val="center"/>
          </w:tcPr>
          <w:p w14:paraId="3E5D7A7C" w14:textId="2D3BEDA9" w:rsidR="006251F8" w:rsidRPr="00BE02D7" w:rsidRDefault="006251F8" w:rsidP="00625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F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418" w:type="dxa"/>
          </w:tcPr>
          <w:p w14:paraId="2330BC3E" w14:textId="5BEBA13F" w:rsidR="006251F8" w:rsidRPr="006251F8" w:rsidRDefault="006251F8" w:rsidP="00625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251F8">
              <w:rPr>
                <w:rFonts w:ascii="Times New Roman" w:hAnsi="Times New Roman" w:cs="Times New Roman"/>
              </w:rPr>
              <w:t>М2408</w:t>
            </w:r>
          </w:p>
        </w:tc>
        <w:tc>
          <w:tcPr>
            <w:tcW w:w="2259" w:type="dxa"/>
          </w:tcPr>
          <w:p w14:paraId="1FB25E28" w14:textId="7995CB9E" w:rsidR="006251F8" w:rsidRPr="006251F8" w:rsidRDefault="006251F8" w:rsidP="006251F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251F8">
              <w:rPr>
                <w:rFonts w:ascii="Times New Roman" w:hAnsi="Times New Roman" w:cs="Times New Roman"/>
              </w:rPr>
              <w:t>Вељковић</w:t>
            </w:r>
          </w:p>
        </w:tc>
        <w:tc>
          <w:tcPr>
            <w:tcW w:w="1559" w:type="dxa"/>
          </w:tcPr>
          <w:p w14:paraId="18D2F0E3" w14:textId="02B17585" w:rsidR="006251F8" w:rsidRPr="006251F8" w:rsidRDefault="006251F8" w:rsidP="006251F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251F8">
              <w:rPr>
                <w:rFonts w:ascii="Times New Roman" w:hAnsi="Times New Roman" w:cs="Times New Roman"/>
              </w:rPr>
              <w:t>Невена</w:t>
            </w:r>
          </w:p>
        </w:tc>
        <w:tc>
          <w:tcPr>
            <w:tcW w:w="709" w:type="dxa"/>
            <w:vAlign w:val="center"/>
          </w:tcPr>
          <w:p w14:paraId="5D5C9A84" w14:textId="667852D6" w:rsidR="006251F8" w:rsidRPr="00E57D21" w:rsidRDefault="006251F8" w:rsidP="00625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F6FEB76" w14:textId="5C98A17E" w:rsidR="006251F8" w:rsidRPr="00E57D21" w:rsidRDefault="006251F8" w:rsidP="00625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3A8F425" w14:textId="78B2487C" w:rsidR="006251F8" w:rsidRPr="00D65449" w:rsidRDefault="006251F8" w:rsidP="006251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09" w:type="dxa"/>
            <w:vAlign w:val="center"/>
          </w:tcPr>
          <w:p w14:paraId="03687B34" w14:textId="12D461A2" w:rsidR="006251F8" w:rsidRPr="00474BAE" w:rsidRDefault="006251F8" w:rsidP="006251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84" w:type="dxa"/>
            <w:vAlign w:val="center"/>
          </w:tcPr>
          <w:p w14:paraId="7CF89A7A" w14:textId="6DF1495F" w:rsidR="006251F8" w:rsidRPr="00AE4D0B" w:rsidRDefault="006251F8" w:rsidP="006251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84" w:type="dxa"/>
            <w:vAlign w:val="center"/>
          </w:tcPr>
          <w:p w14:paraId="093381F9" w14:textId="218EC3C1" w:rsidR="006251F8" w:rsidRPr="00E3521A" w:rsidRDefault="006251F8" w:rsidP="00625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 w14:paraId="73AB0708" w14:textId="2CFD36FE" w:rsidR="006251F8" w:rsidRPr="00E3521A" w:rsidRDefault="006251F8" w:rsidP="00625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14:paraId="4B7BAA85" w14:textId="5B6FB9D8" w:rsidR="006251F8" w:rsidRPr="003F7059" w:rsidRDefault="006251F8" w:rsidP="00625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339A4B6" w14:textId="2A88C163" w:rsidR="006251F8" w:rsidRPr="00E35E08" w:rsidRDefault="006251F8" w:rsidP="00625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57095AF" w14:textId="66ECEE8F" w:rsidR="006251F8" w:rsidRPr="00E35E08" w:rsidRDefault="006251F8" w:rsidP="00625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B2B43ED" w14:textId="7DC76EA7" w:rsidR="006251F8" w:rsidRPr="00E35E08" w:rsidRDefault="006251F8" w:rsidP="00625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1F8" w:rsidRPr="00D65449" w14:paraId="0C9311AE" w14:textId="77777777" w:rsidTr="00F83C82">
        <w:trPr>
          <w:jc w:val="center"/>
        </w:trPr>
        <w:tc>
          <w:tcPr>
            <w:tcW w:w="571" w:type="dxa"/>
            <w:vAlign w:val="center"/>
          </w:tcPr>
          <w:p w14:paraId="2BEB0DC4" w14:textId="6F193B11" w:rsidR="006251F8" w:rsidRPr="00065F15" w:rsidRDefault="006251F8" w:rsidP="00625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65F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418" w:type="dxa"/>
          </w:tcPr>
          <w:p w14:paraId="737BE813" w14:textId="6CF63260" w:rsidR="006251F8" w:rsidRPr="006251F8" w:rsidRDefault="006251F8" w:rsidP="00625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251F8">
              <w:rPr>
                <w:rFonts w:ascii="Times New Roman" w:hAnsi="Times New Roman" w:cs="Times New Roman"/>
              </w:rPr>
              <w:t>М2410</w:t>
            </w:r>
          </w:p>
        </w:tc>
        <w:tc>
          <w:tcPr>
            <w:tcW w:w="2259" w:type="dxa"/>
          </w:tcPr>
          <w:p w14:paraId="738312DE" w14:textId="3BF77C85" w:rsidR="006251F8" w:rsidRPr="006251F8" w:rsidRDefault="006251F8" w:rsidP="006251F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251F8">
              <w:rPr>
                <w:rFonts w:ascii="Times New Roman" w:hAnsi="Times New Roman" w:cs="Times New Roman"/>
              </w:rPr>
              <w:t>Љубисављевић</w:t>
            </w:r>
          </w:p>
        </w:tc>
        <w:tc>
          <w:tcPr>
            <w:tcW w:w="1559" w:type="dxa"/>
          </w:tcPr>
          <w:p w14:paraId="0677B322" w14:textId="2070DD99" w:rsidR="006251F8" w:rsidRPr="006251F8" w:rsidRDefault="006251F8" w:rsidP="006251F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251F8">
              <w:rPr>
                <w:rFonts w:ascii="Times New Roman" w:hAnsi="Times New Roman" w:cs="Times New Roman"/>
              </w:rPr>
              <w:t>Никола</w:t>
            </w:r>
          </w:p>
        </w:tc>
        <w:tc>
          <w:tcPr>
            <w:tcW w:w="709" w:type="dxa"/>
            <w:vAlign w:val="center"/>
          </w:tcPr>
          <w:p w14:paraId="1D7E2764" w14:textId="57C1239B" w:rsidR="006251F8" w:rsidRPr="00E57D21" w:rsidRDefault="006251F8" w:rsidP="00625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91FC2CB" w14:textId="51482505" w:rsidR="006251F8" w:rsidRPr="00E57D21" w:rsidRDefault="006251F8" w:rsidP="00625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280BC5E" w14:textId="3D43BADD" w:rsidR="006251F8" w:rsidRPr="00474BAE" w:rsidRDefault="006251F8" w:rsidP="006251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09" w:type="dxa"/>
            <w:vAlign w:val="center"/>
          </w:tcPr>
          <w:p w14:paraId="11999B01" w14:textId="6A93A592" w:rsidR="006251F8" w:rsidRPr="00474BAE" w:rsidRDefault="006251F8" w:rsidP="006251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84" w:type="dxa"/>
            <w:vAlign w:val="center"/>
          </w:tcPr>
          <w:p w14:paraId="0358AE5A" w14:textId="77777777" w:rsidR="006251F8" w:rsidRDefault="006251F8" w:rsidP="00625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14:paraId="66DCE99B" w14:textId="72BE232F" w:rsidR="006251F8" w:rsidRDefault="006251F8" w:rsidP="00625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 w14:paraId="6FC714B9" w14:textId="76AB78C2" w:rsidR="006251F8" w:rsidRPr="003E6DB9" w:rsidRDefault="006251F8" w:rsidP="00625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14:paraId="3C59BA47" w14:textId="40256BF5" w:rsidR="006251F8" w:rsidRPr="00D049A2" w:rsidRDefault="006251F8" w:rsidP="00625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372EE59" w14:textId="2E60518D" w:rsidR="006251F8" w:rsidRPr="00ED5E36" w:rsidRDefault="006251F8" w:rsidP="006251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93" w:type="dxa"/>
            <w:vAlign w:val="center"/>
          </w:tcPr>
          <w:p w14:paraId="2B2EB0F6" w14:textId="63903579" w:rsidR="006251F8" w:rsidRPr="00ED5E36" w:rsidRDefault="006251F8" w:rsidP="006251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3947A509" w14:textId="4EDBDBE8" w:rsidR="006251F8" w:rsidRPr="00ED5E36" w:rsidRDefault="006251F8" w:rsidP="006251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6251F8" w:rsidRPr="00D65449" w14:paraId="2BA7D7E0" w14:textId="77777777" w:rsidTr="00F83C82">
        <w:trPr>
          <w:jc w:val="center"/>
        </w:trPr>
        <w:tc>
          <w:tcPr>
            <w:tcW w:w="571" w:type="dxa"/>
            <w:vAlign w:val="center"/>
          </w:tcPr>
          <w:p w14:paraId="0119F7A9" w14:textId="35FBF0BD" w:rsidR="006251F8" w:rsidRPr="00065F15" w:rsidRDefault="006251F8" w:rsidP="00625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65F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418" w:type="dxa"/>
          </w:tcPr>
          <w:p w14:paraId="5C3ED1C1" w14:textId="24F203E9" w:rsidR="006251F8" w:rsidRPr="006251F8" w:rsidRDefault="006251F8" w:rsidP="00625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251F8">
              <w:rPr>
                <w:rFonts w:ascii="Times New Roman" w:hAnsi="Times New Roman" w:cs="Times New Roman"/>
              </w:rPr>
              <w:t>М2412</w:t>
            </w:r>
          </w:p>
        </w:tc>
        <w:tc>
          <w:tcPr>
            <w:tcW w:w="2259" w:type="dxa"/>
          </w:tcPr>
          <w:p w14:paraId="7101BE44" w14:textId="738CC680" w:rsidR="006251F8" w:rsidRPr="006251F8" w:rsidRDefault="006251F8" w:rsidP="006251F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251F8">
              <w:rPr>
                <w:rFonts w:ascii="Times New Roman" w:hAnsi="Times New Roman" w:cs="Times New Roman"/>
              </w:rPr>
              <w:t>Ђурић</w:t>
            </w:r>
          </w:p>
        </w:tc>
        <w:tc>
          <w:tcPr>
            <w:tcW w:w="1559" w:type="dxa"/>
          </w:tcPr>
          <w:p w14:paraId="6AED243F" w14:textId="7AA819ED" w:rsidR="006251F8" w:rsidRPr="006251F8" w:rsidRDefault="006251F8" w:rsidP="006251F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251F8">
              <w:rPr>
                <w:rFonts w:ascii="Times New Roman" w:hAnsi="Times New Roman" w:cs="Times New Roman"/>
              </w:rPr>
              <w:t>Бобан</w:t>
            </w:r>
          </w:p>
        </w:tc>
        <w:tc>
          <w:tcPr>
            <w:tcW w:w="709" w:type="dxa"/>
            <w:vAlign w:val="center"/>
          </w:tcPr>
          <w:p w14:paraId="446DB6CA" w14:textId="436AC19D" w:rsidR="006251F8" w:rsidRPr="00E57D21" w:rsidRDefault="00F83C82" w:rsidP="00625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14:paraId="2694744F" w14:textId="71927B06" w:rsidR="006251F8" w:rsidRPr="00E57D21" w:rsidRDefault="00F83C82" w:rsidP="00625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14:paraId="283EB213" w14:textId="2EBD57AB" w:rsidR="006251F8" w:rsidRPr="00D65449" w:rsidRDefault="006251F8" w:rsidP="006251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09" w:type="dxa"/>
            <w:vAlign w:val="center"/>
          </w:tcPr>
          <w:p w14:paraId="35FAA790" w14:textId="6A648E8B" w:rsidR="006251F8" w:rsidRPr="00474BAE" w:rsidRDefault="006251F8" w:rsidP="006251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84" w:type="dxa"/>
            <w:vAlign w:val="center"/>
          </w:tcPr>
          <w:p w14:paraId="05114B01" w14:textId="77777777" w:rsidR="006251F8" w:rsidRDefault="006251F8" w:rsidP="00625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14:paraId="09C51D1F" w14:textId="04D546FF" w:rsidR="006251F8" w:rsidRDefault="006251F8" w:rsidP="00625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 w14:paraId="08423F4C" w14:textId="1FF998ED" w:rsidR="006251F8" w:rsidRPr="00B47512" w:rsidRDefault="00B510B6" w:rsidP="00625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14:paraId="56AA23E4" w14:textId="77B8F3E0" w:rsidR="006251F8" w:rsidRPr="00263894" w:rsidRDefault="00F83C82" w:rsidP="00625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14:paraId="70830985" w14:textId="594C140D" w:rsidR="006251F8" w:rsidRPr="00D65449" w:rsidRDefault="006251F8" w:rsidP="006251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93" w:type="dxa"/>
            <w:vAlign w:val="center"/>
          </w:tcPr>
          <w:p w14:paraId="6E111505" w14:textId="77777777" w:rsidR="006251F8" w:rsidRPr="00D65449" w:rsidRDefault="006251F8" w:rsidP="006251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20605BA0" w14:textId="77777777" w:rsidR="006251F8" w:rsidRPr="00D65449" w:rsidRDefault="006251F8" w:rsidP="006251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6251F8" w:rsidRPr="00D65449" w14:paraId="6772A963" w14:textId="77777777" w:rsidTr="00F83C82">
        <w:trPr>
          <w:jc w:val="center"/>
        </w:trPr>
        <w:tc>
          <w:tcPr>
            <w:tcW w:w="571" w:type="dxa"/>
            <w:vAlign w:val="center"/>
          </w:tcPr>
          <w:p w14:paraId="6111828A" w14:textId="1D4F5C5A" w:rsidR="006251F8" w:rsidRPr="00065F15" w:rsidRDefault="006251F8" w:rsidP="00625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65F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418" w:type="dxa"/>
          </w:tcPr>
          <w:p w14:paraId="77C9E3FC" w14:textId="1DF79C00" w:rsidR="006251F8" w:rsidRPr="006251F8" w:rsidRDefault="006251F8" w:rsidP="00625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251F8">
              <w:rPr>
                <w:rFonts w:ascii="Times New Roman" w:hAnsi="Times New Roman" w:cs="Times New Roman"/>
              </w:rPr>
              <w:t>М2438</w:t>
            </w:r>
          </w:p>
        </w:tc>
        <w:tc>
          <w:tcPr>
            <w:tcW w:w="2259" w:type="dxa"/>
          </w:tcPr>
          <w:p w14:paraId="173C446B" w14:textId="3F286C10" w:rsidR="006251F8" w:rsidRPr="006251F8" w:rsidRDefault="006251F8" w:rsidP="006251F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251F8">
              <w:rPr>
                <w:rFonts w:ascii="Times New Roman" w:hAnsi="Times New Roman" w:cs="Times New Roman"/>
              </w:rPr>
              <w:t>Јаковљевић</w:t>
            </w:r>
          </w:p>
        </w:tc>
        <w:tc>
          <w:tcPr>
            <w:tcW w:w="1559" w:type="dxa"/>
          </w:tcPr>
          <w:p w14:paraId="7E1978BC" w14:textId="0CC68745" w:rsidR="006251F8" w:rsidRPr="006251F8" w:rsidRDefault="006251F8" w:rsidP="006251F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251F8">
              <w:rPr>
                <w:rFonts w:ascii="Times New Roman" w:hAnsi="Times New Roman" w:cs="Times New Roman"/>
              </w:rPr>
              <w:t>Катарина</w:t>
            </w:r>
          </w:p>
        </w:tc>
        <w:tc>
          <w:tcPr>
            <w:tcW w:w="709" w:type="dxa"/>
            <w:vAlign w:val="center"/>
          </w:tcPr>
          <w:p w14:paraId="691398A3" w14:textId="7FDA1025" w:rsidR="006251F8" w:rsidRPr="00E57D21" w:rsidRDefault="006251F8" w:rsidP="00625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239C985" w14:textId="5C81EFD1" w:rsidR="006251F8" w:rsidRPr="00E57D21" w:rsidRDefault="006251F8" w:rsidP="00625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DF4CBA8" w14:textId="11036A31" w:rsidR="006251F8" w:rsidRPr="00D65449" w:rsidRDefault="006251F8" w:rsidP="006251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09" w:type="dxa"/>
            <w:vAlign w:val="center"/>
          </w:tcPr>
          <w:p w14:paraId="1823BFD2" w14:textId="30D9078D" w:rsidR="006251F8" w:rsidRPr="00474BAE" w:rsidRDefault="006251F8" w:rsidP="006251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84" w:type="dxa"/>
            <w:vAlign w:val="center"/>
          </w:tcPr>
          <w:p w14:paraId="01FDD80E" w14:textId="77777777" w:rsidR="006251F8" w:rsidRPr="003E6DB9" w:rsidRDefault="006251F8" w:rsidP="00625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14:paraId="56DE5669" w14:textId="0DEE173B" w:rsidR="006251F8" w:rsidRPr="003E6DB9" w:rsidRDefault="006251F8" w:rsidP="00625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 w14:paraId="6335CBCA" w14:textId="69FAD586" w:rsidR="006251F8" w:rsidRPr="003E6DB9" w:rsidRDefault="006251F8" w:rsidP="00625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14:paraId="3DFC95BA" w14:textId="2AF1341B" w:rsidR="006251F8" w:rsidRPr="00E86A8A" w:rsidRDefault="006251F8" w:rsidP="006251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92" w:type="dxa"/>
            <w:vAlign w:val="center"/>
          </w:tcPr>
          <w:p w14:paraId="21D7E39E" w14:textId="582FD49E" w:rsidR="006251F8" w:rsidRPr="00D65449" w:rsidRDefault="006251F8" w:rsidP="006251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93" w:type="dxa"/>
            <w:vAlign w:val="center"/>
          </w:tcPr>
          <w:p w14:paraId="7243F911" w14:textId="6FBEDEA8" w:rsidR="006251F8" w:rsidRPr="00ED5E36" w:rsidRDefault="006251F8" w:rsidP="006251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34B6E4C2" w14:textId="33CD8D9F" w:rsidR="006251F8" w:rsidRPr="00ED5E36" w:rsidRDefault="006251F8" w:rsidP="006251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63CE96E2" w14:textId="22CEC7AE" w:rsidR="00D65449" w:rsidRDefault="00D65449" w:rsidP="00D6544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CF10A3" w14:textId="2FBE206C" w:rsidR="00BE02D7" w:rsidRDefault="00BE02D7" w:rsidP="00D6544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EE9598" w14:textId="77777777" w:rsidR="00BE02D7" w:rsidRPr="00133455" w:rsidRDefault="00BE02D7" w:rsidP="00D6544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E02D7" w:rsidRPr="00133455" w:rsidSect="001F6369"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7102E" w14:textId="77777777" w:rsidR="0021564F" w:rsidRDefault="0021564F" w:rsidP="00AC0362">
      <w:pPr>
        <w:spacing w:after="0" w:line="240" w:lineRule="auto"/>
      </w:pPr>
      <w:r>
        <w:separator/>
      </w:r>
    </w:p>
  </w:endnote>
  <w:endnote w:type="continuationSeparator" w:id="0">
    <w:p w14:paraId="72489C8D" w14:textId="77777777" w:rsidR="0021564F" w:rsidRDefault="0021564F" w:rsidP="00AC0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B7AE6" w14:textId="77777777" w:rsidR="00AC0362" w:rsidRPr="00AC0362" w:rsidRDefault="00AC0362">
    <w:pPr>
      <w:pStyle w:val="Footer"/>
      <w:rPr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3E6D9" w14:textId="77777777" w:rsidR="0021564F" w:rsidRDefault="0021564F" w:rsidP="00AC0362">
      <w:pPr>
        <w:spacing w:after="0" w:line="240" w:lineRule="auto"/>
      </w:pPr>
      <w:r>
        <w:separator/>
      </w:r>
    </w:p>
  </w:footnote>
  <w:footnote w:type="continuationSeparator" w:id="0">
    <w:p w14:paraId="736B30EC" w14:textId="77777777" w:rsidR="0021564F" w:rsidRDefault="0021564F" w:rsidP="00AC03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E4A"/>
    <w:rsid w:val="00004208"/>
    <w:rsid w:val="00065F15"/>
    <w:rsid w:val="000759F9"/>
    <w:rsid w:val="00094096"/>
    <w:rsid w:val="00095779"/>
    <w:rsid w:val="00095957"/>
    <w:rsid w:val="000C6280"/>
    <w:rsid w:val="000D0A3E"/>
    <w:rsid w:val="001127CA"/>
    <w:rsid w:val="00114AF0"/>
    <w:rsid w:val="00133455"/>
    <w:rsid w:val="001539BF"/>
    <w:rsid w:val="001720FD"/>
    <w:rsid w:val="001C54E3"/>
    <w:rsid w:val="001D1824"/>
    <w:rsid w:val="001F6369"/>
    <w:rsid w:val="0020600B"/>
    <w:rsid w:val="0021564F"/>
    <w:rsid w:val="00231306"/>
    <w:rsid w:val="00233ECB"/>
    <w:rsid w:val="00246C5D"/>
    <w:rsid w:val="002542F1"/>
    <w:rsid w:val="00263894"/>
    <w:rsid w:val="00284B19"/>
    <w:rsid w:val="00296B98"/>
    <w:rsid w:val="002976BF"/>
    <w:rsid w:val="002A758B"/>
    <w:rsid w:val="002C0A43"/>
    <w:rsid w:val="00313269"/>
    <w:rsid w:val="00313C66"/>
    <w:rsid w:val="00341522"/>
    <w:rsid w:val="00346D65"/>
    <w:rsid w:val="0035439F"/>
    <w:rsid w:val="00354BAC"/>
    <w:rsid w:val="00356EB1"/>
    <w:rsid w:val="00361814"/>
    <w:rsid w:val="00365EFD"/>
    <w:rsid w:val="00372456"/>
    <w:rsid w:val="003864F1"/>
    <w:rsid w:val="00396510"/>
    <w:rsid w:val="003A2860"/>
    <w:rsid w:val="003E6DB9"/>
    <w:rsid w:val="003F7059"/>
    <w:rsid w:val="00407BC6"/>
    <w:rsid w:val="004452BD"/>
    <w:rsid w:val="00474BAE"/>
    <w:rsid w:val="00496291"/>
    <w:rsid w:val="004A4BCB"/>
    <w:rsid w:val="004B3DC6"/>
    <w:rsid w:val="004C39BA"/>
    <w:rsid w:val="004F16A3"/>
    <w:rsid w:val="00503108"/>
    <w:rsid w:val="00526996"/>
    <w:rsid w:val="00535427"/>
    <w:rsid w:val="00537BD0"/>
    <w:rsid w:val="0055232E"/>
    <w:rsid w:val="00554D07"/>
    <w:rsid w:val="00560F37"/>
    <w:rsid w:val="0056393A"/>
    <w:rsid w:val="00590EA6"/>
    <w:rsid w:val="005B5029"/>
    <w:rsid w:val="005B7126"/>
    <w:rsid w:val="005C5157"/>
    <w:rsid w:val="005F03D2"/>
    <w:rsid w:val="00622FDB"/>
    <w:rsid w:val="006251F8"/>
    <w:rsid w:val="00641A7F"/>
    <w:rsid w:val="00666F78"/>
    <w:rsid w:val="006762DB"/>
    <w:rsid w:val="006773D0"/>
    <w:rsid w:val="00687615"/>
    <w:rsid w:val="00691B26"/>
    <w:rsid w:val="006A318F"/>
    <w:rsid w:val="006B11E0"/>
    <w:rsid w:val="006B696B"/>
    <w:rsid w:val="006D6505"/>
    <w:rsid w:val="006E1B64"/>
    <w:rsid w:val="006E3CEF"/>
    <w:rsid w:val="006F3EB4"/>
    <w:rsid w:val="0072613E"/>
    <w:rsid w:val="007456CC"/>
    <w:rsid w:val="00754D81"/>
    <w:rsid w:val="00763F14"/>
    <w:rsid w:val="00790F62"/>
    <w:rsid w:val="007918BA"/>
    <w:rsid w:val="007A1AE4"/>
    <w:rsid w:val="007D3297"/>
    <w:rsid w:val="007D44D1"/>
    <w:rsid w:val="007D6B71"/>
    <w:rsid w:val="007F3ADA"/>
    <w:rsid w:val="008171FD"/>
    <w:rsid w:val="00826EBA"/>
    <w:rsid w:val="00866606"/>
    <w:rsid w:val="008723CF"/>
    <w:rsid w:val="008B6368"/>
    <w:rsid w:val="008E27C6"/>
    <w:rsid w:val="008E7CB7"/>
    <w:rsid w:val="008F41C5"/>
    <w:rsid w:val="00934DE3"/>
    <w:rsid w:val="00944796"/>
    <w:rsid w:val="009B6473"/>
    <w:rsid w:val="009B6625"/>
    <w:rsid w:val="009C386F"/>
    <w:rsid w:val="009C6F2E"/>
    <w:rsid w:val="00A24200"/>
    <w:rsid w:val="00A514F9"/>
    <w:rsid w:val="00A60A49"/>
    <w:rsid w:val="00A6411B"/>
    <w:rsid w:val="00A77C1A"/>
    <w:rsid w:val="00A82003"/>
    <w:rsid w:val="00AB748E"/>
    <w:rsid w:val="00AC0362"/>
    <w:rsid w:val="00AE4D0B"/>
    <w:rsid w:val="00B33A9C"/>
    <w:rsid w:val="00B47512"/>
    <w:rsid w:val="00B47614"/>
    <w:rsid w:val="00B510B6"/>
    <w:rsid w:val="00B52612"/>
    <w:rsid w:val="00B6031B"/>
    <w:rsid w:val="00B64B71"/>
    <w:rsid w:val="00B65644"/>
    <w:rsid w:val="00BA0FD6"/>
    <w:rsid w:val="00BA2E74"/>
    <w:rsid w:val="00BB16FB"/>
    <w:rsid w:val="00BE02D7"/>
    <w:rsid w:val="00C33320"/>
    <w:rsid w:val="00C62724"/>
    <w:rsid w:val="00C779D7"/>
    <w:rsid w:val="00C8434E"/>
    <w:rsid w:val="00C9329B"/>
    <w:rsid w:val="00C94FE0"/>
    <w:rsid w:val="00C95149"/>
    <w:rsid w:val="00CC5963"/>
    <w:rsid w:val="00CC6F3B"/>
    <w:rsid w:val="00CD154B"/>
    <w:rsid w:val="00CD4E4A"/>
    <w:rsid w:val="00CE37CD"/>
    <w:rsid w:val="00D049A2"/>
    <w:rsid w:val="00D11F5F"/>
    <w:rsid w:val="00D53D37"/>
    <w:rsid w:val="00D65449"/>
    <w:rsid w:val="00D82FC5"/>
    <w:rsid w:val="00D84D20"/>
    <w:rsid w:val="00DB459A"/>
    <w:rsid w:val="00E04320"/>
    <w:rsid w:val="00E112F4"/>
    <w:rsid w:val="00E13938"/>
    <w:rsid w:val="00E32CAF"/>
    <w:rsid w:val="00E3521A"/>
    <w:rsid w:val="00E35E08"/>
    <w:rsid w:val="00E43FB0"/>
    <w:rsid w:val="00E516B1"/>
    <w:rsid w:val="00E5272A"/>
    <w:rsid w:val="00E57D21"/>
    <w:rsid w:val="00E65291"/>
    <w:rsid w:val="00E74D22"/>
    <w:rsid w:val="00E86A8A"/>
    <w:rsid w:val="00E975D1"/>
    <w:rsid w:val="00EA0534"/>
    <w:rsid w:val="00ED2BAC"/>
    <w:rsid w:val="00ED5E36"/>
    <w:rsid w:val="00EE3022"/>
    <w:rsid w:val="00F00EDD"/>
    <w:rsid w:val="00F17AC5"/>
    <w:rsid w:val="00F4662B"/>
    <w:rsid w:val="00F671D5"/>
    <w:rsid w:val="00F81A26"/>
    <w:rsid w:val="00F83C82"/>
    <w:rsid w:val="00FB0EDE"/>
    <w:rsid w:val="00FD1CD1"/>
    <w:rsid w:val="00FE2F6E"/>
    <w:rsid w:val="00FF110D"/>
    <w:rsid w:val="00FF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C9B0E"/>
  <w15:chartTrackingRefBased/>
  <w15:docId w15:val="{FB8DD431-EDA0-4199-A2F3-9E1762EBD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03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362"/>
  </w:style>
  <w:style w:type="paragraph" w:styleId="Footer">
    <w:name w:val="footer"/>
    <w:basedOn w:val="Normal"/>
    <w:link w:val="FooterChar"/>
    <w:uiPriority w:val="99"/>
    <w:unhideWhenUsed/>
    <w:rsid w:val="00AC03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362"/>
  </w:style>
  <w:style w:type="character" w:styleId="CommentReference">
    <w:name w:val="annotation reference"/>
    <w:basedOn w:val="DefaultParagraphFont"/>
    <w:uiPriority w:val="99"/>
    <w:semiHidden/>
    <w:unhideWhenUsed/>
    <w:rsid w:val="00B476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76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76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7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76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4CBFFE75470F4A8E7A9D9F45B47536" ma:contentTypeVersion="7" ma:contentTypeDescription="Create a new document." ma:contentTypeScope="" ma:versionID="d7b0f6069268aa223e2c884089b6660b">
  <xsd:schema xmlns:xsd="http://www.w3.org/2001/XMLSchema" xmlns:xs="http://www.w3.org/2001/XMLSchema" xmlns:p="http://schemas.microsoft.com/office/2006/metadata/properties" xmlns:ns2="4e53e8b1-3249-40e1-b1ce-38de9d9ffc00" xmlns:ns3="cbb29597-36c8-4480-9323-2c23e063650a" targetNamespace="http://schemas.microsoft.com/office/2006/metadata/properties" ma:root="true" ma:fieldsID="f7913b8de026666d8e63e8dbca7793c6" ns2:_="" ns3:_="">
    <xsd:import namespace="4e53e8b1-3249-40e1-b1ce-38de9d9ffc00"/>
    <xsd:import namespace="cbb29597-36c8-4480-9323-2c23e06365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3e8b1-3249-40e1-b1ce-38de9d9ffc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29597-36c8-4480-9323-2c23e06365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F4DE29-F3EE-40A3-8F80-9C63C5E77D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6018FD-5F0B-406B-988A-28268F1B1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3e8b1-3249-40e1-b1ce-38de9d9ffc00"/>
    <ds:schemaRef ds:uri="cbb29597-36c8-4480-9323-2c23e06365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02914C-3E24-48A3-86AE-EBB9F0A111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Author</cp:lastModifiedBy>
  <cp:revision>117</cp:revision>
  <cp:lastPrinted>2025-09-03T08:33:00Z</cp:lastPrinted>
  <dcterms:created xsi:type="dcterms:W3CDTF">2021-02-25T10:56:00Z</dcterms:created>
  <dcterms:modified xsi:type="dcterms:W3CDTF">2025-09-03T08:33:00Z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0x010100884CBFFE75470F4A8E7A9D9F45B47536</vt:lpwstr>
  </property>
</Properties>
</file>